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4D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4D0E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 w:rsidR="00B512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4D0E57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>
                  <w:r w:rsidRPr="00855FAA">
                    <w:t>ООО ЭТЗ "ГЭКСАР"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Нафиков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Рамис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Рамазанович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D0E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>
                  <w:r w:rsidRPr="00855FAA">
                    <w:t>ООО ЭТЗ "ГЭКСАР"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 w:rsidP="002727D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Ахтямов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Раиль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Мунирович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D0E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>
                  <w:r w:rsidRPr="00855FAA">
                    <w:t>ООО ЭТЗ "ГЭКСАР"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28035D" w:rsidRDefault="004D0E57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Хорошавин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D0E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>
                  <w:r w:rsidRPr="00855FAA">
                    <w:t>ООО ЭТЗ "ГЭКСАР"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Чиженьков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3701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4D0E57">
                  <w:r w:rsidRPr="004D0E57">
                    <w:t>ООО "БУК"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 w:rsidP="004D0E5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Трапезин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Николаевич</w:t>
                  </w:r>
                </w:p>
                <w:p w:rsidR="009F3701" w:rsidRPr="00AE103A" w:rsidRDefault="009F3701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42B5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CA42B5" w:rsidRPr="00523752" w:rsidRDefault="00CA42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CA42B5" w:rsidRDefault="004D0E57">
                  <w:r w:rsidRPr="004D0E57">
                    <w:t>ООО "НАВИГАТОР"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4D0E57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CA42B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CA42B5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CA42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Default="004D0E57">
                  <w:r w:rsidRPr="004D0E57">
                    <w:t>ЗАО "ПРП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 w:rsidP="004D0E5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Привалов Дмитрий Вячеславович</w:t>
                  </w:r>
                </w:p>
                <w:p w:rsidR="00CA42B5" w:rsidRPr="00AE103A" w:rsidRDefault="00CA42B5" w:rsidP="00A779EA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CA42B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D0E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>
                  <w:r w:rsidRPr="00584372">
                    <w:t>ООО "ЧАЙКА"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Бирюков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D0E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>
                  <w:r w:rsidRPr="00584372">
                    <w:t>ООО "ЧАЙКА"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Парфенов Юрий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4D0E57">
                  <w:r w:rsidRPr="004D0E57">
                    <w:t xml:space="preserve">ГАУ СО </w:t>
                  </w:r>
                  <w:proofErr w:type="gramStart"/>
                  <w:r w:rsidRPr="004D0E57">
                    <w:t>СОЦ</w:t>
                  </w:r>
                  <w:proofErr w:type="gramEnd"/>
                  <w:r w:rsidRPr="004D0E57">
                    <w:t xml:space="preserve"> "УДАРНИК"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4D0E57" w:rsidP="004D0E5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Гаврилов Александр Сергеевич</w:t>
                  </w:r>
                </w:p>
                <w:p w:rsidR="006E5634" w:rsidRPr="00AE103A" w:rsidRDefault="006E5634" w:rsidP="00F6770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2320C3">
                  <w:r w:rsidRPr="002320C3">
                    <w:t xml:space="preserve">МДОУ "ДЕТСКИЙ САД С. </w:t>
                  </w:r>
                  <w:proofErr w:type="gramStart"/>
                  <w:r w:rsidRPr="002320C3">
                    <w:t>ГЕНЕРАЛЬСКОЕ</w:t>
                  </w:r>
                  <w:proofErr w:type="gramEnd"/>
                  <w:r w:rsidRPr="002320C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2320C3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Елдесбаева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Шолпан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Шакировна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2320C3">
                  <w:r w:rsidRPr="002320C3">
                    <w:t>ООО "ДОС"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2320C3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Юров Виталий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2320C3">
                  <w:r w:rsidRPr="00FD3D3E">
                    <w:t>ТО ФС Государственной статистики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Демьяненко Людмила Константиновна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2320C3">
                  <w:r w:rsidRPr="00FD3D3E">
                    <w:t>ТО ФС Государственной статистики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Чугай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Григорьевна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2320C3">
                  <w:r w:rsidRPr="00FD3D3E">
                    <w:t>ТО ФС Государственной статистики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Василенко Сергей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2320C3">
                  <w:r w:rsidRPr="00FD3D3E">
                    <w:t>ТО ФС Государственной статистики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 Игорь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2320C3">
                  <w:r w:rsidRPr="00FD3D3E">
                    <w:t>ТО ФС Государственной статистики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2320C3" w:rsidP="002320C3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Лантратов Валерий Борисович</w:t>
                  </w:r>
                </w:p>
                <w:p w:rsidR="002320C3" w:rsidRPr="00043F27" w:rsidRDefault="002320C3" w:rsidP="006C6D2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2320C3">
                  <w:r w:rsidRPr="006372FE">
                    <w:t>МОУ "СОШ № 105"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043F27" w:rsidRDefault="002320C3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Долгова Ольга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2320C3">
                  <w:r w:rsidRPr="006372FE">
                    <w:t>МОУ "СОШ № 105"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DA104D" w:rsidRDefault="002320C3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Сердюк Оксана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03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7503E1">
                  <w:r w:rsidRPr="009E00B2">
                    <w:t>САРАТОВСКАЯ ТАМОЖНЯ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DA104D" w:rsidRDefault="007503E1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Карачебанов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Виталий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03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7503E1">
                  <w:r w:rsidRPr="009E00B2">
                    <w:t>САРАТОВСКАЯ ТАМОЖНЯ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Коренюк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Николай Адамович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03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7503E1">
                  <w:r w:rsidRPr="009E00B2">
                    <w:t>САРАТОВСКАЯ ТАМОЖНЯ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Кружилин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Ильич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03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7503E1">
                  <w:r w:rsidRPr="00754EEB">
                    <w:t>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7503E1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Дронова Светлана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03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7503E1">
                  <w:r w:rsidRPr="00754EEB">
                    <w:t>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7503E1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Линева Алена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BB62DB" w:rsidRDefault="007503E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7503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7503E1">
                  <w:r w:rsidRPr="00754EEB">
                    <w:t>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3E1" w:rsidRPr="00AE103A" w:rsidRDefault="007503E1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Быкова Ольга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E06C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CBC" w:rsidRPr="00AE103A" w:rsidRDefault="00E06C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CBC" w:rsidRDefault="007503E1">
                  <w:r w:rsidRPr="007503E1">
                    <w:t>Общество с ограниченной ответственностью "Саратовские Инженерные системы"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7503E1" w:rsidP="007503E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Фролов Александр Анатольевич</w:t>
                  </w:r>
                </w:p>
                <w:p w:rsidR="00E06CBC" w:rsidRPr="00AE103A" w:rsidRDefault="00E06CBC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CBC" w:rsidRPr="00AE103A" w:rsidRDefault="00E06C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241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Default="0082410F">
                  <w:r w:rsidRPr="00460D51">
                    <w:t>ОП АО "</w:t>
                  </w:r>
                  <w:proofErr w:type="spellStart"/>
                  <w:r w:rsidRPr="00460D51">
                    <w:t>Виматек</w:t>
                  </w:r>
                  <w:proofErr w:type="spellEnd"/>
                  <w:r w:rsidRPr="00460D5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Овчаров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2410F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Default="0082410F">
                  <w:r w:rsidRPr="00460D51">
                    <w:t>ОП АО "</w:t>
                  </w:r>
                  <w:proofErr w:type="spellStart"/>
                  <w:r w:rsidRPr="00460D51">
                    <w:t>Виматек</w:t>
                  </w:r>
                  <w:proofErr w:type="spellEnd"/>
                  <w:r w:rsidRPr="00460D5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Бойков Артем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241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Default="0082410F">
                  <w:r w:rsidRPr="00460D51">
                    <w:t>ОП АО "</w:t>
                  </w:r>
                  <w:proofErr w:type="spellStart"/>
                  <w:r w:rsidRPr="00460D51">
                    <w:t>Виматек</w:t>
                  </w:r>
                  <w:proofErr w:type="spellEnd"/>
                  <w:r w:rsidRPr="00460D5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B451CB" w:rsidRDefault="0082410F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2410F">
                  <w:r w:rsidRPr="0082410F">
                    <w:t>ОБЩЕСТВО С ОГРАНИЧЕННОЙ ОТВЕТСТВЕННОСТЬЮ "ВТОРМЕТ"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Default="0082410F" w:rsidP="0082410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Ачилов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Джахангирович</w:t>
                  </w:r>
                  <w:proofErr w:type="spellEnd"/>
                </w:p>
                <w:p w:rsidR="008E435E" w:rsidRPr="00AE103A" w:rsidRDefault="008E435E" w:rsidP="00670AB4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2410F">
                  <w:r w:rsidRPr="0082410F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2410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Иванников Виталий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2410F">
                  <w:r w:rsidRPr="0082410F">
                    <w:t>АО "ГАЗСБЫТСЕРВИС"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2410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41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Аблизин</w:t>
                  </w:r>
                  <w:proofErr w:type="spellEnd"/>
                  <w:r w:rsidRPr="008241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Максим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F35647">
                  <w:r w:rsidRPr="00F35647">
                    <w:t xml:space="preserve">МУП "Водоканал" </w:t>
                  </w:r>
                  <w:proofErr w:type="spellStart"/>
                  <w:r w:rsidRPr="00F35647">
                    <w:t>Ртищевского</w:t>
                  </w:r>
                  <w:proofErr w:type="spellEnd"/>
                  <w:r w:rsidRPr="00F35647">
                    <w:t xml:space="preserve"> муниципального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Default="0082410F" w:rsidP="0082410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Богданов Станислав Сергеевич</w:t>
                  </w:r>
                </w:p>
                <w:p w:rsidR="008E435E" w:rsidRPr="00AE103A" w:rsidRDefault="008E435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F35647">
                  <w:r w:rsidRPr="00F35647">
                    <w:t>МУНИЦИПАЛЬНОЕ ДОШКОЛЬНОЕ ОБРАЗОВАТЕЛЬНОЕ УЧРЕЖДЕНИЕ "ЦЕНТР РАЗВИТИЯ РЕБЕНКА - ДЕТСКИЙ САД № 255" ЛЕНИНСКОГО РАЙОНА Г.САРАТОВА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5647" w:rsidRDefault="00F35647" w:rsidP="00F35647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Амирова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Айгуль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Сибагатовна</w:t>
                  </w:r>
                  <w:proofErr w:type="spellEnd"/>
                </w:p>
                <w:p w:rsidR="008E435E" w:rsidRDefault="008E435E" w:rsidP="00FB01E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61B1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Pr="00AE103A" w:rsidRDefault="00E61B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F35647">
                  <w:r w:rsidRPr="00F35647">
                    <w:t>ООО  "ЭНЕРГОДЕТАЛЬ"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Default="00F35647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Серегин Артем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Pr="00AE103A" w:rsidRDefault="00E61B1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013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F35647">
                  <w:r w:rsidRPr="00F35647">
                    <w:t>ФГУП «Радон»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F35647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Нефедов Виталий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A0F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>
                  <w:r w:rsidRPr="00A71A2F">
                    <w:t>ООО "</w:t>
                  </w:r>
                  <w:proofErr w:type="spellStart"/>
                  <w:r w:rsidRPr="00A71A2F">
                    <w:t>ТрансКомСервис</w:t>
                  </w:r>
                  <w:proofErr w:type="spellEnd"/>
                  <w:r w:rsidRPr="00A71A2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 w:rsidP="00CA0F55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Мамзин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Юрий Владимирович</w:t>
                  </w:r>
                </w:p>
                <w:p w:rsidR="00CA0F55" w:rsidRDefault="00CA0F55" w:rsidP="001739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A0F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>
                  <w:r w:rsidRPr="00A71A2F">
                    <w:t>ООО "</w:t>
                  </w:r>
                  <w:proofErr w:type="spellStart"/>
                  <w:r w:rsidRPr="00A71A2F">
                    <w:t>ТрансКомСервис</w:t>
                  </w:r>
                  <w:proofErr w:type="spellEnd"/>
                  <w:r w:rsidRPr="00A71A2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Чеботарев Дмитрий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A0F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>
                  <w:r w:rsidRPr="00A71A2F">
                    <w:t>ООО "</w:t>
                  </w:r>
                  <w:proofErr w:type="spellStart"/>
                  <w:r w:rsidRPr="00A71A2F">
                    <w:t>ТрансКомСервис</w:t>
                  </w:r>
                  <w:proofErr w:type="spellEnd"/>
                  <w:r w:rsidRPr="00A71A2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Герасимов Александр Леонидович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A0F55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>
                  <w:r w:rsidRPr="004D28B2">
                    <w:t>Филиал Федерального казенного учреждения "Налог-Сервис"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675E83" w:rsidRDefault="00CA0F55" w:rsidP="004B5664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Качимов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Артем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A0F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>
                  <w:r w:rsidRPr="004D28B2">
                    <w:t>Филиал Федерального казенного учреждения "Налог-Сервис"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Муромский Никита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A0F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>
                  <w:r w:rsidRPr="004D28B2">
                    <w:t>Филиал Федерального казенного учреждения "Налог-Сервис"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Всеволод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A0F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>
                  <w:r w:rsidRPr="004D28B2">
                    <w:t>Филиал Федерального казенного учреждения "Налог-Сервис"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Маркелова Екатерина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A0F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>
                  <w:r w:rsidRPr="004D28B2">
                    <w:t>Филиал Федерального казенного учреждения "Налог-Сервис"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CA0F55" w:rsidP="00CA0F5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Кругляков Герман Александрович</w:t>
                  </w:r>
                </w:p>
                <w:p w:rsidR="00CA0F55" w:rsidRPr="00AE103A" w:rsidRDefault="00CA0F55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CA0F55">
                  <w:r w:rsidRPr="00CA0F55">
                    <w:t>ООО "РАМОС"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CA0F55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Иванов Владимир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015C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Pr="00AE103A" w:rsidRDefault="005015C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Default="005015C5">
                  <w:r w:rsidRPr="00AC259B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Default="005015C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Сокольников Андрей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Pr="00AE103A" w:rsidRDefault="005015C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015C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Pr="00AE103A" w:rsidRDefault="005015C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Default="005015C5">
                  <w:r w:rsidRPr="00AC259B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Default="005015C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Шитов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Pr="00AE103A" w:rsidRDefault="005015C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015C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Pr="00AE103A" w:rsidRDefault="005015C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Default="005015C5">
                  <w:r w:rsidRPr="00AC259B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Pr="00071A50" w:rsidRDefault="005015C5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Pr="00AE103A" w:rsidRDefault="005015C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5015C5">
                  <w:r w:rsidRPr="005015C5">
                    <w:t>АО "НВНИИГГ"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5015C5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Покрышевский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Константин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5015C5">
                  <w:r w:rsidRPr="005015C5">
                    <w:t>ООО "ВИДЕОМИР"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Default="005015C5" w:rsidP="005015C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Зарьков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Юрьевич</w:t>
                  </w:r>
                </w:p>
                <w:p w:rsidR="00FB53CE" w:rsidRPr="00AE103A" w:rsidRDefault="00FB53CE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5015C5">
                  <w:r w:rsidRPr="005015C5">
                    <w:t>ГУЗ №Саратовская поликлиника №2"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15C5" w:rsidRDefault="005015C5" w:rsidP="005015C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Алексеев Михаил Георгиевич</w:t>
                  </w:r>
                </w:p>
                <w:p w:rsidR="00FB53CE" w:rsidRPr="00AE103A" w:rsidRDefault="00FB53CE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501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Default="005015C5">
                  <w:r w:rsidRPr="005015C5">
                    <w:t>ООО "КОНТАКТОР"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5015C5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Геннадий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501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Default="005015C5">
                  <w:r w:rsidRPr="005015C5">
                    <w:t>МБУ ДК "ПРОБУЖДЕНИЕ"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5015C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Сергей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048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Pr="00AE103A" w:rsidRDefault="002048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Default="002048EA">
                  <w:r w:rsidRPr="00B66293">
                    <w:t>МОУ "ЛИЦЕЙ ПРИКЛАДНЫХ НАУК"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Pr="00066B80" w:rsidRDefault="002048E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Назаралиева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Лейла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Нисредовна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Pr="00AE103A" w:rsidRDefault="002048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048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Pr="00AE103A" w:rsidRDefault="002048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Default="002048EA">
                  <w:r w:rsidRPr="00B66293">
                    <w:t>МОУ "ЛИЦЕЙ ПРИКЛАДНЫХ НАУК"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Pr="00066B80" w:rsidRDefault="002048E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Колодина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Валентина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Pr="00AE103A" w:rsidRDefault="002048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501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Default="002048EA">
                  <w:r w:rsidRPr="002048EA">
                    <w:t>АО "Красная Звезда"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066B80" w:rsidRDefault="002048E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Галаев Александр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501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Default="002048EA">
                  <w:r w:rsidRPr="002048EA">
                    <w:t>ООО "АРГОН"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Default="002048EA" w:rsidP="002048EA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Царегородцев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Артем Николаевич</w:t>
                  </w:r>
                </w:p>
                <w:p w:rsidR="00650132" w:rsidRPr="00AE103A" w:rsidRDefault="0065013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501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Default="002048EA">
                  <w:r w:rsidRPr="002048EA">
                    <w:t>МБОУ "СОШ №3 Г. КРАСНОАРМЕЙСКА"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2048EA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Барабанов Николай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642C3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Сайгин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Максим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642C3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Чернов Денис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642C3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Шевченко Денис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642C3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Филиппов Антон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642C3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 w:rsidP="00431895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Пупин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Роман Владимирович</w:t>
                  </w:r>
                </w:p>
                <w:p w:rsidR="000A5DCB" w:rsidRPr="005C6112" w:rsidRDefault="000A5DCB" w:rsidP="001B3B9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642C3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 w:rsidP="00431895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Гриценко Сергей Сергеевич</w:t>
                  </w:r>
                </w:p>
                <w:p w:rsidR="000A5DCB" w:rsidRDefault="000A5DCB" w:rsidP="001B3B9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642C3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 w:rsidP="00431895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 xml:space="preserve">Варыгин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Мухаммадамин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Юнусович</w:t>
                  </w:r>
                  <w:proofErr w:type="spellEnd"/>
                </w:p>
                <w:p w:rsidR="000A5DCB" w:rsidRDefault="000A5DCB" w:rsidP="001D587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642C3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Базаров Эдуард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Айткалиевич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0A5DCB">
                  <w:r w:rsidRPr="000A5DCB">
                    <w:t>МБУ "</w:t>
                  </w:r>
                  <w:proofErr w:type="spellStart"/>
                  <w:r w:rsidRPr="000A5DCB">
                    <w:t>Энгельсская</w:t>
                  </w:r>
                  <w:proofErr w:type="spellEnd"/>
                  <w:r w:rsidRPr="000A5DCB">
                    <w:t xml:space="preserve"> районная концертная организация"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0A5DCB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Мясников Вячеслав Андрианович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BC0392">
                    <w:t>МБУ "ДК "ВОСХОД"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 w:rsidP="000A5DC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Киричук Ирина Павловна</w:t>
                  </w:r>
                </w:p>
                <w:p w:rsidR="000A5DCB" w:rsidRPr="00AE103A" w:rsidRDefault="000A5DCB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BC0392">
                    <w:t>МБУ "ДК "ВОСХОД"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Воронков Олег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42046B">
                    <w:t>МБУДО "ДШИ № 3 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5DCB" w:rsidRPr="00AE103A" w:rsidRDefault="000A5DCB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Валерий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0A5DCB">
                  <w:r w:rsidRPr="0042046B">
                    <w:t>МБУДО "ДШИ № 3 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5DCB" w:rsidRDefault="000A5DCB" w:rsidP="000A5DC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Жаситис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Эдуард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Тадасович</w:t>
                  </w:r>
                  <w:proofErr w:type="spellEnd"/>
                </w:p>
                <w:p w:rsidR="000A5DCB" w:rsidRDefault="000A5DCB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F6E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1F6ED5">
                  <w:r w:rsidRPr="00434CE3">
                    <w:t>ФГБНУ "ФАНЦ Юго-Востока"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Наумов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F6E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1F6ED5">
                  <w:r w:rsidRPr="00434CE3">
                    <w:t>ФГБНУ "ФАНЦ Юго-Востока"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Родионов Валерий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F6ED5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1F6ED5">
                  <w:r w:rsidRPr="00434CE3">
                    <w:t>ФГБНУ "ФАНЦ Юго-Востока"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6ED5" w:rsidRDefault="001F6ED5" w:rsidP="001F6ED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Катыков Павел Николаевич</w:t>
                  </w:r>
                </w:p>
                <w:p w:rsidR="001F6ED5" w:rsidRPr="00651624" w:rsidRDefault="001F6ED5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813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Default="001F6ED5" w:rsidP="005F0813">
                  <w:r w:rsidRPr="001F6ED5">
                    <w:t>Общество с ограниченной ответственностью "ДИНАМИКА РОСТА"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813" w:rsidRPr="00651624" w:rsidRDefault="001F6ED5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Стрелков Сергей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F1F3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Default="001F6ED5">
                  <w:r w:rsidRPr="001F6ED5">
                    <w:t>АО "</w:t>
                  </w:r>
                  <w:proofErr w:type="gramStart"/>
                  <w:r w:rsidRPr="001F6ED5">
                    <w:t>Саратовский</w:t>
                  </w:r>
                  <w:proofErr w:type="gramEnd"/>
                  <w:r w:rsidRPr="001F6ED5">
                    <w:t xml:space="preserve"> </w:t>
                  </w:r>
                  <w:proofErr w:type="spellStart"/>
                  <w:r w:rsidRPr="001F6ED5">
                    <w:t>хлебокомбинат</w:t>
                  </w:r>
                  <w:proofErr w:type="spellEnd"/>
                  <w:r w:rsidRPr="001F6ED5">
                    <w:t xml:space="preserve"> им. </w:t>
                  </w:r>
                  <w:proofErr w:type="spellStart"/>
                  <w:r w:rsidRPr="001F6ED5">
                    <w:t>Стружкина</w:t>
                  </w:r>
                  <w:proofErr w:type="spellEnd"/>
                  <w:r w:rsidRPr="001F6ED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1F6ED5" w:rsidP="001F6ED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Грохотов Илья Владимирович</w:t>
                  </w:r>
                </w:p>
                <w:p w:rsidR="006F1F36" w:rsidRPr="00AE103A" w:rsidRDefault="006F1F36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16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Default="001F6ED5">
                  <w:r w:rsidRPr="001F6ED5">
                    <w:t>МДОУ "ДЕТСКИЙ САД № 210"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1F6ED5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Котляренко Олеся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16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Default="001F6ED5">
                  <w:r w:rsidRPr="001F6ED5">
                    <w:t>Общество с ограниченной ответственностью "</w:t>
                  </w:r>
                  <w:proofErr w:type="spellStart"/>
                  <w:r w:rsidRPr="001F6ED5">
                    <w:t>Русагро</w:t>
                  </w:r>
                  <w:proofErr w:type="spellEnd"/>
                  <w:r w:rsidRPr="001F6ED5">
                    <w:t>-НПК"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1F6ED5" w:rsidP="001F6ED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Кондранин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Георгий</w:t>
                  </w:r>
                </w:p>
                <w:p w:rsidR="00C71666" w:rsidRPr="00AE103A" w:rsidRDefault="00C71666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B58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Default="001F6ED5">
                  <w:r w:rsidRPr="001F6ED5">
                    <w:t>ООО "НОВАТРЕЙД"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1F6ED5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Сильнов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F6E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1F6ED5">
                  <w:r w:rsidRPr="00A42126">
                    <w:t>ООО "ЛЫСОГОРСКИЙ 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Косташ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F6E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1F6ED5">
                  <w:r w:rsidRPr="00A42126">
                    <w:t>ООО "ЛЫСОГОРСКИЙ 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Русаков Константин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A2E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Default="00CA2EDD">
                  <w:r w:rsidRPr="00122779">
                    <w:t>ООО "БУК"</w:t>
                  </w:r>
                </w:p>
                <w:p w:rsidR="00CA2EDD" w:rsidRDefault="00CA2EDD">
                  <w:r w:rsidRPr="00CA2EDD">
                    <w:t>ООО УК "ОСТРОВ"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Кордюков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Анатолий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A2E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Default="00CA2EDD">
                  <w:r w:rsidRPr="00122779">
                    <w:t>ООО "БУК"</w:t>
                  </w:r>
                </w:p>
                <w:p w:rsidR="00CA2EDD" w:rsidRDefault="00CA2EDD">
                  <w:r w:rsidRPr="00CA2EDD">
                    <w:t>ООО УК "ОСТРОВ"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Белоусова Надежда Антоновна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CA2EDD">
                  <w:r w:rsidRPr="00CA2EDD">
                    <w:t>АО "БРТ"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CA2EDD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Фаткуллин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CA2EDD">
                  <w:r w:rsidRPr="00CA2EDD">
                    <w:t>ООО "СТРОЙИНДУСТРИЯ"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CA2EDD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Голубь Виталий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A2E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Default="00CA2EDD">
                  <w:r w:rsidRPr="00AE3629">
                    <w:t>ООО "СПК "КУРНИКОВ"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Дуткевич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A2E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Default="00CA2EDD">
                  <w:r w:rsidRPr="00AE3629">
                    <w:t>ООО "СПК "КУРНИКОВ"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Панекин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CA2EDD">
                  <w:r w:rsidRPr="00CA2EDD">
                    <w:t>ООО "АЛЬФАТРАНС"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Default="00CA2EDD" w:rsidP="00CA2ED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Титаренко Сергей Николаевич</w:t>
                  </w:r>
                </w:p>
                <w:p w:rsidR="00AA439A" w:rsidRPr="00AE103A" w:rsidRDefault="00AA439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CA2EDD">
                  <w:r w:rsidRPr="00CA2EDD">
                    <w:t>МДОУ ДЕТСКИЙ САД № 240 "РУЧЕЕК"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CA2EDD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Мигачев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Павел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4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E94868">
                  <w:r w:rsidRPr="00103010">
                    <w:t>АО "</w:t>
                  </w:r>
                  <w:proofErr w:type="spellStart"/>
                  <w:r w:rsidRPr="00103010">
                    <w:t>Атомэнергоремонт</w:t>
                  </w:r>
                  <w:proofErr w:type="spellEnd"/>
                  <w:r w:rsidRPr="0010301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Пестов Василий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4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E94868">
                  <w:r w:rsidRPr="00103010">
                    <w:t>АО "</w:t>
                  </w:r>
                  <w:proofErr w:type="spellStart"/>
                  <w:r w:rsidRPr="00103010">
                    <w:t>Атомэнергоремонт</w:t>
                  </w:r>
                  <w:proofErr w:type="spellEnd"/>
                  <w:r w:rsidRPr="0010301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Гулиев Эльмир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Мушвигович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4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E94868">
                  <w:r w:rsidRPr="00103010">
                    <w:t>АО "</w:t>
                  </w:r>
                  <w:proofErr w:type="spellStart"/>
                  <w:r w:rsidRPr="00103010">
                    <w:t>Атомэнергоремонт</w:t>
                  </w:r>
                  <w:proofErr w:type="spellEnd"/>
                  <w:r w:rsidRPr="0010301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EE3B90" w:rsidRDefault="00E9486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Казаков Роман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4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E94868">
                  <w:r w:rsidRPr="00103010">
                    <w:t>АО "</w:t>
                  </w:r>
                  <w:proofErr w:type="spellStart"/>
                  <w:r w:rsidRPr="00103010">
                    <w:t>Атомэнергоремонт</w:t>
                  </w:r>
                  <w:proofErr w:type="spellEnd"/>
                  <w:r w:rsidRPr="0010301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Тареев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Дмитрий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4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E94868">
                  <w:r w:rsidRPr="00103010">
                    <w:t>АО "</w:t>
                  </w:r>
                  <w:proofErr w:type="spellStart"/>
                  <w:r w:rsidRPr="00103010">
                    <w:t>Атомэнергоремонт</w:t>
                  </w:r>
                  <w:proofErr w:type="spellEnd"/>
                  <w:r w:rsidRPr="0010301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E94868" w:rsidP="00E9486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Аникин Николай Николаевич</w:t>
                  </w:r>
                </w:p>
                <w:p w:rsidR="00E94868" w:rsidRPr="00AE103A" w:rsidRDefault="00E94868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4868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E94868">
                  <w:r w:rsidRPr="00103010">
                    <w:t>АО "</w:t>
                  </w:r>
                  <w:proofErr w:type="spellStart"/>
                  <w:r w:rsidRPr="00103010">
                    <w:t>Атомэнергоремонт</w:t>
                  </w:r>
                  <w:proofErr w:type="spellEnd"/>
                  <w:r w:rsidRPr="0010301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Овчиников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976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Default="00297668">
                  <w:r w:rsidRPr="005F6F23">
                    <w:t>МОУ-СОШ № 3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Петрова Светлана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97668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Default="00297668">
                  <w:r w:rsidRPr="005F6F23">
                    <w:t>МОУ-СОШ № 3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Карамышев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97668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Default="00297668">
                  <w:r w:rsidRPr="005F6F23">
                    <w:t>МОУ-СОШ № 3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Синицына Ольга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976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Default="00297668">
                  <w:r w:rsidRPr="005F6F23">
                    <w:t>МОУ-СОШ № 3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297668">
                  <w:r w:rsidRPr="00297668">
                    <w:t>ОТКРЫТОЕ АКЦИОНЕРНОЕ ОБЩЕСТВО "РОССИЙСКИЕ ЖЕЛЕЗНЫЕ ДОРОГИ"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Default="00297668" w:rsidP="0029766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Иванов Игорь Владимирович</w:t>
                  </w:r>
                </w:p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537B3B">
                  <w:r w:rsidRPr="00537B3B">
                    <w:t>ГУЗ "СГМП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Default="00537B3B" w:rsidP="00537B3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Молчанов Денис Вячеславович</w:t>
                  </w:r>
                </w:p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537B3B">
                  <w:r w:rsidRPr="00537B3B">
                    <w:t>МБУ ДК "ЛИПОВСКИЙ"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537B3B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Нерозя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Федоровна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37B3B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Default="00537B3B">
                  <w:r w:rsidRPr="007C730B">
                    <w:t>МБУ "ЦБС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Завалишина Наталья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37B3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Default="00537B3B">
                  <w:r w:rsidRPr="007C730B">
                    <w:t>МБУ "ЦБС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Бобров Евгений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75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775369">
                  <w:r w:rsidRPr="00E07AB1">
                    <w:t>ЗАО "ПРП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Дудник Сергей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75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775369">
                  <w:r w:rsidRPr="00E07AB1">
                    <w:t>ЗАО "ПРП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 Денис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75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775369">
                  <w:r w:rsidRPr="00E07AB1">
                    <w:t>ЗАО "ПРП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Владимир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75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775369">
                  <w:r w:rsidRPr="007629AF">
                    <w:t>МКП "ККС СМР"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Клименков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75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775369">
                  <w:r w:rsidRPr="007629AF">
                    <w:t>МКП "ККС СМР"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Карелина Юлия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775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775369">
                  <w:r w:rsidRPr="007629AF">
                    <w:t>МКП "ККС СМР"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Варавкина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775369">
                  <w:r w:rsidRPr="00775369">
                    <w:t>АО "Завод "Медтехника"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775369" w:rsidP="0077536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Власов Кирилл Алексеевич</w:t>
                  </w:r>
                </w:p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75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775369">
                  <w:r w:rsidRPr="00F44FCF">
                    <w:t>ООО "СЕВЕРНЫЙ ВЕТЕР"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Сударушкин Евгений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75369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775369">
                  <w:r w:rsidRPr="00F44FCF">
                    <w:t>ООО "СЕВЕРНЫЙ ВЕТЕР"</w:t>
                  </w:r>
                </w:p>
                <w:p w:rsidR="00532CCC" w:rsidRDefault="00532CCC">
                  <w:r w:rsidRPr="00532CCC">
                    <w:t>АО "НЭСК"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Яшин Владимир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532CCC">
                  <w:r w:rsidRPr="00532CCC">
                    <w:t>МДОУ "ДЕТСКИЙ САД КОМПЕНСИРУЮЩЕГО ВИДА № 179"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532CCC" w:rsidP="00A11B3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Курышова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Екатерина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532CCC">
                  <w:r w:rsidRPr="00532CCC">
                    <w:t>МДОУ "ДЕТСКИЙ САД КОМБИНИРОВАННОГО ВИДА № 199"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532CCC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Рябова Оксана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532CCC">
                  <w:r w:rsidRPr="00532CCC">
                    <w:t>МДОУ "ДЕТСКИЙ САД КОМБИНИРОВАННОГО ВИДА № 117"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265F02" w:rsidRDefault="00532CCC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Суворова Юлия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Рушановна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532CCC">
                  <w:r w:rsidRPr="00532CCC">
                    <w:t>ОАО "ЛИГА"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532CCC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Александр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532CCC">
                  <w:r w:rsidRPr="00532CCC">
                    <w:t>ООО "СФЕРА"</w:t>
                  </w:r>
                </w:p>
                <w:p w:rsidR="00532CCC" w:rsidRDefault="00532CCC">
                  <w:r w:rsidRPr="00532CCC">
                    <w:t>ЗАО "</w:t>
                  </w:r>
                  <w:proofErr w:type="gramStart"/>
                  <w:r w:rsidRPr="00532CCC">
                    <w:t>ЗОЛИ-ГРУПП</w:t>
                  </w:r>
                  <w:proofErr w:type="gramEnd"/>
                  <w:r w:rsidRPr="00532CC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532CCC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Ермолаев Александр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532CCC">
                  <w:r w:rsidRPr="00532CCC">
                    <w:t>АО "ШВЕЙНАЯ ФАБРИКА № 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532CCC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Стулов Василий Альбертович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532CCC">
                  <w:r w:rsidRPr="00532CCC">
                    <w:t>ООО "РУСРЕСУРС"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532CCC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Шкарин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C50742">
                  <w:r w:rsidRPr="00C50742">
                    <w:t>ООО " СФЦ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C50742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Парменов Антон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A28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>
                  <w:hyperlink r:id="rId7" w:history="1">
                    <w:r w:rsidRPr="008A32B1">
                      <w:rPr>
                        <w:rStyle w:val="a5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</w:rPr>
                      <w:t>МБУ ДК "АНИСОВСКИЙ"</w:t>
                    </w:r>
                  </w:hyperlink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Уразакаев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Юрий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Шамратович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A28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>
                  <w:hyperlink r:id="rId8" w:history="1">
                    <w:r w:rsidRPr="008A32B1">
                      <w:rPr>
                        <w:rStyle w:val="a5"/>
                        <w:rFonts w:ascii="Arial" w:hAnsi="Arial" w:cs="Arial"/>
                        <w:b/>
                        <w:bCs/>
                        <w:color w:val="228FDB"/>
                        <w:sz w:val="20"/>
                        <w:szCs w:val="20"/>
                      </w:rPr>
                      <w:t>МБУ ДК "АНИСОВСКИЙ"</w:t>
                    </w:r>
                  </w:hyperlink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Мартынова Марина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A28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>
                  <w:r w:rsidRPr="00ED0DA3">
                    <w:t xml:space="preserve">Филиал ООО "Газпром </w:t>
                  </w:r>
                  <w:proofErr w:type="spellStart"/>
                  <w:r w:rsidRPr="00ED0DA3">
                    <w:t>трансгаз</w:t>
                  </w:r>
                  <w:proofErr w:type="spellEnd"/>
                  <w:r w:rsidRPr="00ED0DA3">
                    <w:t xml:space="preserve"> Саратов"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 w:rsidP="007A286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Ча-Син-Ша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Юрьевич</w:t>
                  </w:r>
                </w:p>
                <w:p w:rsidR="007A2864" w:rsidRPr="00AE103A" w:rsidRDefault="007A286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A28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>
                  <w:r w:rsidRPr="00ED0DA3">
                    <w:t xml:space="preserve">Филиал ООО "Газпром </w:t>
                  </w:r>
                  <w:proofErr w:type="spellStart"/>
                  <w:r w:rsidRPr="00ED0DA3">
                    <w:t>трансгаз</w:t>
                  </w:r>
                  <w:proofErr w:type="spellEnd"/>
                  <w:r w:rsidRPr="00ED0DA3">
                    <w:t xml:space="preserve"> Саратов"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 w:rsidP="007A286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Бирюков Алексей Васильевич</w:t>
                  </w:r>
                </w:p>
                <w:p w:rsidR="007A2864" w:rsidRPr="00AE103A" w:rsidRDefault="007A286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A28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>
                  <w:r w:rsidRPr="001A6991">
                    <w:t>МДОУ "ДЕТСКИЙ САД КОМБИНИРОВАННОГО ВИДА № 227"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 w:rsidP="007A286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Солонина Ирина Викторовна</w:t>
                  </w:r>
                </w:p>
                <w:p w:rsidR="007A2864" w:rsidRPr="00AE103A" w:rsidRDefault="007A286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A28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>
                  <w:r w:rsidRPr="001A6991">
                    <w:t>МДОУ "ДЕТСКИЙ САД КОМБИНИРОВАННОГО ВИДА № 227"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Default="007A2864" w:rsidP="007A286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Щербатова Марина Александровна</w:t>
                  </w:r>
                </w:p>
                <w:p w:rsidR="007A2864" w:rsidRPr="00AE103A" w:rsidRDefault="007A2864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864" w:rsidRPr="00AE103A" w:rsidRDefault="007A28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 w:rsidP="00454EAA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Вахлюев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Валентинович</w:t>
                  </w:r>
                </w:p>
                <w:p w:rsidR="00454EAA" w:rsidRPr="00AE103A" w:rsidRDefault="00454EA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 w:rsidP="009917B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Вячеслав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Клепиков Павел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 w:rsidP="00454EAA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Диникеев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Дамир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Инсафович</w:t>
                  </w:r>
                  <w:proofErr w:type="spellEnd"/>
                </w:p>
                <w:p w:rsidR="00454EAA" w:rsidRDefault="00454EAA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10.50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Шахрай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bookmarkStart w:id="0" w:name="_GoBack" w:colFirst="0" w:colLast="4"/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Шабловский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Виктор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Фирсов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bookmarkEnd w:id="0"/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Рогозянский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 w:rsidP="00454EAA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Ринглер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Леонид Валентинович</w:t>
                  </w:r>
                </w:p>
                <w:p w:rsidR="00454EAA" w:rsidRDefault="00454EAA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 w:rsidP="003252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Лемза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Иван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454EAA">
                  <w:r w:rsidRPr="005A0710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Агеев Сергей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lastRenderedPageBreak/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656/application/5434146" TargetMode="External"/><Relationship Id="rId3" Type="http://schemas.openxmlformats.org/officeDocument/2006/relationships/styles" Target="styles.xml"/><Relationship Id="rId7" Type="http://schemas.openxmlformats.org/officeDocument/2006/relationships/hyperlink" Target="https://eptb.gosnadzor.ru/examgroup/1656/application/54341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85BE-F417-4DA7-8FD5-2D7AC969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18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8</cp:revision>
  <cp:lastPrinted>2025-09-15T12:26:00Z</cp:lastPrinted>
  <dcterms:created xsi:type="dcterms:W3CDTF">2026-03-25T05:27:00Z</dcterms:created>
  <dcterms:modified xsi:type="dcterms:W3CDTF">2026-03-30T07:05:00Z</dcterms:modified>
</cp:coreProperties>
</file>